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AC19EB" w:rsidTr="00AC19EB">
        <w:tc>
          <w:tcPr>
            <w:tcW w:w="5524" w:type="dxa"/>
          </w:tcPr>
          <w:p w:rsidR="00AC19EB" w:rsidRDefault="00AC19EB"/>
        </w:tc>
        <w:tc>
          <w:tcPr>
            <w:tcW w:w="4536" w:type="dxa"/>
          </w:tcPr>
          <w:p w:rsidR="00AC19EB" w:rsidRDefault="00AC19EB" w:rsidP="00AC1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УТВЕРЖДЕНО:</w:t>
            </w:r>
          </w:p>
          <w:p w:rsidR="00AC19EB" w:rsidRPr="00996AF6" w:rsidRDefault="00AC19EB" w:rsidP="00AC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AF6">
              <w:rPr>
                <w:rFonts w:ascii="Times New Roman" w:hAnsi="Times New Roman" w:cs="Times New Roman"/>
                <w:sz w:val="20"/>
                <w:szCs w:val="20"/>
              </w:rPr>
              <w:t>Заведующий ГБДОУ детским садом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A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C19EB" w:rsidRPr="00996AF6" w:rsidRDefault="00AC19EB" w:rsidP="00AC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AF6">
              <w:rPr>
                <w:rFonts w:ascii="Times New Roman" w:hAnsi="Times New Roman" w:cs="Times New Roman"/>
                <w:sz w:val="20"/>
                <w:szCs w:val="20"/>
              </w:rPr>
              <w:t>Василеостровского района</w:t>
            </w:r>
          </w:p>
          <w:p w:rsidR="00AC19EB" w:rsidRPr="00996AF6" w:rsidRDefault="00AC19EB" w:rsidP="00AC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AF6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Л.В. Алафишвили</w:t>
            </w:r>
          </w:p>
          <w:p w:rsidR="00AC19EB" w:rsidRPr="00744AED" w:rsidRDefault="00AC19EB" w:rsidP="00AC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744AED" w:rsidRPr="00744AED">
              <w:rPr>
                <w:rFonts w:ascii="Times New Roman" w:hAnsi="Times New Roman" w:cs="Times New Roman"/>
                <w:sz w:val="20"/>
                <w:szCs w:val="20"/>
              </w:rPr>
              <w:t xml:space="preserve">№20/4-ОД </w:t>
            </w:r>
            <w:proofErr w:type="gramStart"/>
            <w:r w:rsidR="00744AED" w:rsidRPr="00744AED">
              <w:rPr>
                <w:rFonts w:ascii="Times New Roman" w:hAnsi="Times New Roman" w:cs="Times New Roman"/>
                <w:sz w:val="20"/>
                <w:szCs w:val="20"/>
              </w:rPr>
              <w:t>от  30.08.2024</w:t>
            </w:r>
            <w:proofErr w:type="gramEnd"/>
          </w:p>
          <w:p w:rsidR="00AC19EB" w:rsidRDefault="00AC19EB" w:rsidP="00744AED"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__________/</w:t>
            </w:r>
            <w:proofErr w:type="spellStart"/>
            <w:r w:rsidR="00744AED">
              <w:rPr>
                <w:rFonts w:ascii="Times New Roman" w:hAnsi="Times New Roman" w:cs="Times New Roman"/>
                <w:sz w:val="20"/>
                <w:szCs w:val="20"/>
              </w:rPr>
              <w:t>Хурсина</w:t>
            </w:r>
            <w:proofErr w:type="spellEnd"/>
            <w:r w:rsidR="00744AE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</w:tbl>
    <w:p w:rsidR="00E54211" w:rsidRDefault="00E54211" w:rsidP="00AC19EB">
      <w:pPr>
        <w:jc w:val="center"/>
        <w:rPr>
          <w:rFonts w:ascii="Times New Roman" w:hAnsi="Times New Roman" w:cs="Times New Roman"/>
          <w:b/>
        </w:rPr>
      </w:pPr>
    </w:p>
    <w:p w:rsidR="00AC19EB" w:rsidRDefault="00AC19EB" w:rsidP="00AC19EB">
      <w:pPr>
        <w:jc w:val="center"/>
        <w:rPr>
          <w:rFonts w:ascii="Times New Roman" w:hAnsi="Times New Roman" w:cs="Times New Roman"/>
          <w:b/>
        </w:rPr>
      </w:pPr>
      <w:r w:rsidRPr="00AC19EB">
        <w:rPr>
          <w:rFonts w:ascii="Times New Roman" w:hAnsi="Times New Roman" w:cs="Times New Roman"/>
          <w:b/>
        </w:rPr>
        <w:t xml:space="preserve">Режим занятий обучающихся ГБДОУ детского сада №33 Василеостровского района </w:t>
      </w:r>
    </w:p>
    <w:p w:rsidR="00AC19EB" w:rsidRDefault="00AC19EB" w:rsidP="00AC19EB">
      <w:pPr>
        <w:jc w:val="center"/>
        <w:rPr>
          <w:rFonts w:ascii="Times New Roman" w:hAnsi="Times New Roman" w:cs="Times New Roman"/>
          <w:b/>
        </w:rPr>
      </w:pPr>
      <w:proofErr w:type="gramStart"/>
      <w:r w:rsidRPr="00AC19EB">
        <w:rPr>
          <w:rFonts w:ascii="Times New Roman" w:hAnsi="Times New Roman" w:cs="Times New Roman"/>
          <w:b/>
        </w:rPr>
        <w:t>на</w:t>
      </w:r>
      <w:proofErr w:type="gramEnd"/>
      <w:r w:rsidRPr="00AC19EB">
        <w:rPr>
          <w:rFonts w:ascii="Times New Roman" w:hAnsi="Times New Roman" w:cs="Times New Roman"/>
          <w:b/>
        </w:rPr>
        <w:t xml:space="preserve"> 2024-2025 учебный год (1 площадка)</w:t>
      </w:r>
    </w:p>
    <w:p w:rsidR="00AC19EB" w:rsidRDefault="00AC19EB" w:rsidP="00AC19E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2545"/>
        <w:gridCol w:w="2546"/>
        <w:gridCol w:w="2546"/>
        <w:gridCol w:w="2546"/>
      </w:tblGrid>
      <w:tr w:rsidR="00AC19EB" w:rsidTr="0029080A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19EB" w:rsidRPr="00E54211" w:rsidRDefault="00AC19EB" w:rsidP="00E54211">
            <w:pPr>
              <w:ind w:hanging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недели </w:t>
            </w:r>
          </w:p>
        </w:tc>
        <w:tc>
          <w:tcPr>
            <w:tcW w:w="50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(ТНР)</w:t>
            </w:r>
          </w:p>
        </w:tc>
        <w:tc>
          <w:tcPr>
            <w:tcW w:w="5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Старше-подготовительная группа (ТНР)</w:t>
            </w:r>
          </w:p>
        </w:tc>
      </w:tr>
      <w:tr w:rsidR="0026131F" w:rsidTr="0029080A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  <w:proofErr w:type="gramEnd"/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proofErr w:type="gramEnd"/>
          </w:p>
        </w:tc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  <w:proofErr w:type="gramEnd"/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EB" w:rsidRPr="0026131F" w:rsidRDefault="00AC19EB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proofErr w:type="gramEnd"/>
          </w:p>
        </w:tc>
      </w:tr>
      <w:tr w:rsidR="00DB66DB" w:rsidTr="0029080A">
        <w:trPr>
          <w:cantSplit/>
          <w:trHeight w:val="235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B66DB" w:rsidRDefault="00DB66DB" w:rsidP="00261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понедельник</w:t>
            </w:r>
            <w:proofErr w:type="gramEnd"/>
          </w:p>
        </w:tc>
        <w:tc>
          <w:tcPr>
            <w:tcW w:w="2545" w:type="dxa"/>
            <w:tcBorders>
              <w:bottom w:val="single" w:sz="18" w:space="0" w:color="auto"/>
            </w:tcBorders>
            <w:shd w:val="clear" w:color="auto" w:fill="FFFFFF"/>
          </w:tcPr>
          <w:p w:rsidR="00DB66DB" w:rsidRPr="00C17FF1" w:rsidRDefault="00DB66DB" w:rsidP="00DB66DB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Утренний круг</w:t>
            </w:r>
          </w:p>
          <w:p w:rsidR="00E54211" w:rsidRDefault="00E54211" w:rsidP="00DB66D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eastAsiaTheme="minorEastAsia"/>
                <w:b/>
              </w:rPr>
            </w:pPr>
          </w:p>
          <w:p w:rsidR="00DB66DB" w:rsidRPr="00DB66DB" w:rsidRDefault="00DB66DB" w:rsidP="00DB66D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eastAsiaTheme="minorEastAsia"/>
                <w:b/>
              </w:rPr>
            </w:pPr>
            <w:r w:rsidRPr="00DB66DB">
              <w:rPr>
                <w:rFonts w:eastAsiaTheme="minorEastAsia"/>
                <w:b/>
              </w:rPr>
              <w:t>09.20-09.45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  <w:r>
              <w:t>Ознакомление с</w:t>
            </w:r>
          </w:p>
          <w:p w:rsidR="00DB66DB" w:rsidRPr="00B71124" w:rsidRDefault="00DB66DB" w:rsidP="00DB66DB">
            <w:pPr>
              <w:pStyle w:val="20"/>
              <w:spacing w:line="200" w:lineRule="exact"/>
              <w:jc w:val="center"/>
            </w:pPr>
            <w:proofErr w:type="gramStart"/>
            <w:r>
              <w:t>окружающим</w:t>
            </w:r>
            <w:proofErr w:type="gramEnd"/>
          </w:p>
          <w:p w:rsidR="00E54211" w:rsidRDefault="00E54211" w:rsidP="00DB66DB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DB66DB" w:rsidRPr="00C75876" w:rsidRDefault="00DB66DB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09.55</w:t>
            </w:r>
            <w:r w:rsidRPr="00C75876">
              <w:rPr>
                <w:b/>
              </w:rPr>
              <w:t>-10.</w:t>
            </w:r>
            <w:r>
              <w:rPr>
                <w:b/>
              </w:rPr>
              <w:t>20</w:t>
            </w:r>
          </w:p>
          <w:p w:rsidR="00DB66DB" w:rsidRDefault="00DB66DB" w:rsidP="00DB66DB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>
              <w:t>ФИЗО</w:t>
            </w:r>
          </w:p>
          <w:p w:rsidR="00DB66DB" w:rsidRPr="00D76B5E" w:rsidRDefault="00DB66DB" w:rsidP="00E10009">
            <w:pPr>
              <w:pStyle w:val="20"/>
              <w:spacing w:line="200" w:lineRule="exact"/>
              <w:jc w:val="center"/>
            </w:pPr>
          </w:p>
        </w:tc>
        <w:tc>
          <w:tcPr>
            <w:tcW w:w="25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B66DB" w:rsidRDefault="00DB66DB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 w:rsidRPr="00AA1A0F">
              <w:rPr>
                <w:b/>
              </w:rPr>
              <w:t xml:space="preserve">    </w:t>
            </w:r>
          </w:p>
          <w:p w:rsidR="00DB66DB" w:rsidRPr="00B033FA" w:rsidRDefault="0026131F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16.15-16.4</w:t>
            </w:r>
            <w:r w:rsidR="00DB66DB" w:rsidRPr="00B033FA">
              <w:rPr>
                <w:b/>
              </w:rPr>
              <w:t>0</w:t>
            </w:r>
          </w:p>
          <w:p w:rsidR="003825A9" w:rsidRDefault="003825A9" w:rsidP="00DB66DB">
            <w:pPr>
              <w:pStyle w:val="20"/>
              <w:spacing w:line="200" w:lineRule="exact"/>
              <w:jc w:val="center"/>
            </w:pPr>
            <w:r>
              <w:t>И</w:t>
            </w:r>
            <w:r w:rsidRPr="00DB66DB">
              <w:t>сследовательская деятельность/Конструктивно-модельная деятельность (через неделю)</w:t>
            </w:r>
          </w:p>
          <w:p w:rsidR="003825A9" w:rsidRDefault="003825A9" w:rsidP="00DB66DB">
            <w:pPr>
              <w:pStyle w:val="20"/>
              <w:spacing w:line="200" w:lineRule="exact"/>
              <w:jc w:val="center"/>
            </w:pPr>
          </w:p>
          <w:p w:rsidR="003825A9" w:rsidRDefault="003825A9" w:rsidP="00DB66DB">
            <w:pPr>
              <w:pStyle w:val="20"/>
              <w:spacing w:line="200" w:lineRule="exact"/>
              <w:jc w:val="center"/>
            </w:pPr>
          </w:p>
          <w:p w:rsidR="003825A9" w:rsidRDefault="003825A9" w:rsidP="00DB66DB">
            <w:pPr>
              <w:pStyle w:val="20"/>
              <w:spacing w:line="200" w:lineRule="exact"/>
              <w:jc w:val="center"/>
            </w:pPr>
          </w:p>
          <w:p w:rsidR="003825A9" w:rsidRDefault="003825A9" w:rsidP="00DB66DB">
            <w:pPr>
              <w:pStyle w:val="20"/>
              <w:spacing w:line="200" w:lineRule="exact"/>
              <w:jc w:val="center"/>
            </w:pP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  <w:r>
              <w:t xml:space="preserve"> </w:t>
            </w:r>
          </w:p>
        </w:tc>
        <w:tc>
          <w:tcPr>
            <w:tcW w:w="25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DB66DB" w:rsidRPr="003D5E1F" w:rsidRDefault="00DB66DB" w:rsidP="00DB66DB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Утренний круг</w:t>
            </w:r>
          </w:p>
          <w:p w:rsidR="00DB66DB" w:rsidRPr="00B71124" w:rsidRDefault="008D0D2C" w:rsidP="00DB66DB">
            <w:pPr>
              <w:pStyle w:val="20"/>
              <w:shd w:val="clear" w:color="auto" w:fill="auto"/>
              <w:spacing w:line="200" w:lineRule="exact"/>
              <w:ind w:left="200"/>
              <w:jc w:val="center"/>
              <w:rPr>
                <w:b/>
              </w:rPr>
            </w:pPr>
            <w:r>
              <w:rPr>
                <w:b/>
              </w:rPr>
              <w:t>9.20-9.45</w:t>
            </w:r>
          </w:p>
          <w:p w:rsidR="00DB66DB" w:rsidRDefault="00DB66DB" w:rsidP="00DB66DB">
            <w:pPr>
              <w:pStyle w:val="20"/>
              <w:shd w:val="clear" w:color="auto" w:fill="auto"/>
              <w:spacing w:line="200" w:lineRule="exact"/>
              <w:ind w:left="200"/>
              <w:jc w:val="center"/>
            </w:pPr>
            <w:r>
              <w:t>Ознакомление с</w:t>
            </w:r>
          </w:p>
          <w:p w:rsidR="00DB66DB" w:rsidRDefault="00DB66DB" w:rsidP="00DB66DB">
            <w:pPr>
              <w:pStyle w:val="20"/>
              <w:shd w:val="clear" w:color="auto" w:fill="auto"/>
              <w:spacing w:line="200" w:lineRule="exact"/>
              <w:jc w:val="center"/>
            </w:pPr>
            <w:proofErr w:type="gramStart"/>
            <w:r>
              <w:t>окружающим</w:t>
            </w:r>
            <w:proofErr w:type="gramEnd"/>
          </w:p>
          <w:p w:rsidR="00DB66DB" w:rsidRDefault="008D0D2C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09.55</w:t>
            </w:r>
            <w:r w:rsidR="00DB66DB" w:rsidRPr="00E324FF">
              <w:rPr>
                <w:b/>
              </w:rPr>
              <w:t>-10.</w:t>
            </w:r>
            <w:r>
              <w:rPr>
                <w:b/>
              </w:rPr>
              <w:t>2</w:t>
            </w:r>
            <w:r w:rsidR="000D630C">
              <w:rPr>
                <w:b/>
              </w:rPr>
              <w:t>5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  <w:r>
              <w:t>Подготовка к обучению грамоте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  <w:r>
              <w:t>(</w:t>
            </w:r>
            <w:proofErr w:type="gramStart"/>
            <w:r w:rsidR="008D0D2C">
              <w:t>подгруппа</w:t>
            </w:r>
            <w:proofErr w:type="gramEnd"/>
            <w:r w:rsidR="008D0D2C">
              <w:t xml:space="preserve"> подготовит.</w:t>
            </w:r>
            <w:r>
              <w:t>)</w:t>
            </w:r>
            <w:r w:rsidR="008D0D2C">
              <w:t>/Взаимодействие с психологом (подгруппа старшая)</w:t>
            </w:r>
          </w:p>
          <w:p w:rsidR="00DB66DB" w:rsidRPr="00E324FF" w:rsidRDefault="008D0D2C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10.35-11.0</w:t>
            </w:r>
            <w:r w:rsidR="00DB66DB" w:rsidRPr="00E324FF">
              <w:rPr>
                <w:b/>
              </w:rPr>
              <w:t>0</w:t>
            </w:r>
          </w:p>
          <w:p w:rsidR="00DB66DB" w:rsidRPr="00D76B5E" w:rsidRDefault="00DB66DB" w:rsidP="00DB66DB">
            <w:pPr>
              <w:pStyle w:val="20"/>
              <w:spacing w:line="200" w:lineRule="exact"/>
              <w:jc w:val="center"/>
            </w:pPr>
            <w:r>
              <w:t>ФИЗО</w:t>
            </w:r>
          </w:p>
        </w:tc>
        <w:tc>
          <w:tcPr>
            <w:tcW w:w="25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B66DB" w:rsidRPr="00E324FF" w:rsidRDefault="00DC3E0A" w:rsidP="00DB66DB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16.15-16.40</w:t>
            </w:r>
          </w:p>
          <w:p w:rsidR="00DB66DB" w:rsidRDefault="008D0D2C" w:rsidP="00DB66DB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И</w:t>
            </w:r>
            <w:r w:rsidRPr="00DB66DB">
              <w:t>сследовательская деятельность/Конструктивно-модельная деятельность (через неделю)</w:t>
            </w:r>
          </w:p>
        </w:tc>
      </w:tr>
      <w:tr w:rsidR="00DB66DB" w:rsidTr="00E54211">
        <w:trPr>
          <w:cantSplit/>
          <w:trHeight w:val="217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B66DB" w:rsidRDefault="00DB66DB" w:rsidP="00261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вторник</w:t>
            </w:r>
            <w:proofErr w:type="gramEnd"/>
          </w:p>
        </w:tc>
        <w:tc>
          <w:tcPr>
            <w:tcW w:w="25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DC3E0A" w:rsidRPr="00AA1A0F" w:rsidRDefault="00DC3E0A" w:rsidP="00DC3E0A">
            <w:pPr>
              <w:pStyle w:val="20"/>
              <w:spacing w:line="200" w:lineRule="exact"/>
              <w:contextualSpacing/>
              <w:jc w:val="center"/>
              <w:rPr>
                <w:b/>
              </w:rPr>
            </w:pPr>
            <w:r w:rsidRPr="00AA1A0F">
              <w:rPr>
                <w:b/>
              </w:rPr>
              <w:t>08.40 - 08.50</w:t>
            </w:r>
          </w:p>
          <w:p w:rsidR="00DC3E0A" w:rsidRDefault="00DC3E0A" w:rsidP="00DC3E0A">
            <w:pPr>
              <w:pStyle w:val="20"/>
              <w:spacing w:line="200" w:lineRule="exact"/>
              <w:contextualSpacing/>
              <w:jc w:val="center"/>
            </w:pPr>
            <w:r>
              <w:t>Музыкальная</w:t>
            </w:r>
          </w:p>
          <w:p w:rsidR="00DC3E0A" w:rsidRDefault="00DC3E0A" w:rsidP="00DC3E0A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Зарядка</w:t>
            </w:r>
          </w:p>
          <w:p w:rsidR="003825A9" w:rsidRDefault="00DB66DB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10.55-11.20</w:t>
            </w:r>
          </w:p>
          <w:p w:rsidR="00DB66DB" w:rsidRDefault="003825A9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t xml:space="preserve"> </w:t>
            </w:r>
            <w:r>
              <w:t>РЭМП</w:t>
            </w:r>
          </w:p>
          <w:p w:rsidR="00DB66DB" w:rsidRPr="00AA1A0F" w:rsidRDefault="00DB66DB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A1A0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AA1A0F">
              <w:rPr>
                <w:b/>
              </w:rPr>
              <w:t>0-</w:t>
            </w:r>
            <w:r>
              <w:rPr>
                <w:b/>
              </w:rPr>
              <w:t>11</w:t>
            </w:r>
            <w:r w:rsidRPr="00AA1A0F">
              <w:rPr>
                <w:b/>
              </w:rPr>
              <w:t>.</w:t>
            </w:r>
            <w:r>
              <w:rPr>
                <w:b/>
              </w:rPr>
              <w:t>55</w:t>
            </w:r>
            <w:bookmarkStart w:id="0" w:name="_GoBack"/>
            <w:bookmarkEnd w:id="0"/>
          </w:p>
          <w:p w:rsidR="00DB66DB" w:rsidRDefault="00DB66DB" w:rsidP="00DC3E0A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МУЗО</w:t>
            </w:r>
          </w:p>
          <w:p w:rsidR="003825A9" w:rsidRDefault="003825A9" w:rsidP="003825A9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2.05</w:t>
            </w:r>
            <w:r>
              <w:rPr>
                <w:b/>
              </w:rPr>
              <w:t>-1</w:t>
            </w:r>
            <w:r>
              <w:rPr>
                <w:b/>
              </w:rPr>
              <w:t>2.30</w:t>
            </w:r>
          </w:p>
          <w:p w:rsidR="00DB66DB" w:rsidRPr="00B033FA" w:rsidRDefault="003825A9" w:rsidP="003825A9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 w:rsidRPr="00E324FF">
              <w:t>Коррекционная работа логопеда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825A9" w:rsidRDefault="0026131F" w:rsidP="003825A9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25A9">
              <w:rPr>
                <w:b/>
              </w:rPr>
              <w:t>5.30-15.55</w:t>
            </w:r>
          </w:p>
          <w:p w:rsidR="003825A9" w:rsidRDefault="003825A9" w:rsidP="003825A9">
            <w:pPr>
              <w:pStyle w:val="20"/>
              <w:spacing w:line="200" w:lineRule="exact"/>
              <w:jc w:val="center"/>
            </w:pPr>
            <w:r>
              <w:t xml:space="preserve"> </w:t>
            </w:r>
            <w:r>
              <w:t>Культурные практики</w:t>
            </w:r>
          </w:p>
          <w:p w:rsidR="003825A9" w:rsidRDefault="003825A9" w:rsidP="003825A9">
            <w:pPr>
              <w:pStyle w:val="20"/>
              <w:spacing w:line="200" w:lineRule="exact"/>
              <w:jc w:val="center"/>
            </w:pPr>
            <w:r>
              <w:t>Дорогою добра</w:t>
            </w:r>
          </w:p>
          <w:p w:rsidR="003825A9" w:rsidRDefault="003825A9" w:rsidP="003825A9">
            <w:pPr>
              <w:pStyle w:val="20"/>
              <w:spacing w:line="200" w:lineRule="exact"/>
              <w:jc w:val="center"/>
            </w:pPr>
          </w:p>
          <w:p w:rsidR="003825A9" w:rsidRPr="003825A9" w:rsidRDefault="003825A9" w:rsidP="003825A9">
            <w:pPr>
              <w:pStyle w:val="20"/>
              <w:spacing w:line="200" w:lineRule="exact"/>
              <w:jc w:val="center"/>
              <w:rPr>
                <w:b/>
              </w:rPr>
            </w:pPr>
            <w:r w:rsidRPr="003825A9">
              <w:rPr>
                <w:b/>
              </w:rPr>
              <w:t>16.20 – 16.45</w:t>
            </w:r>
          </w:p>
          <w:p w:rsidR="003825A9" w:rsidRDefault="003825A9" w:rsidP="0038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31F">
              <w:rPr>
                <w:rFonts w:ascii="Times New Roman" w:hAnsi="Times New Roman" w:cs="Times New Roman"/>
                <w:sz w:val="20"/>
                <w:szCs w:val="20"/>
              </w:rPr>
              <w:t>заимодействие с</w:t>
            </w:r>
          </w:p>
          <w:p w:rsidR="003825A9" w:rsidRDefault="003825A9" w:rsidP="0038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31F">
              <w:rPr>
                <w:rFonts w:ascii="Times New Roman" w:hAnsi="Times New Roman" w:cs="Times New Roman"/>
                <w:sz w:val="20"/>
                <w:szCs w:val="20"/>
              </w:rPr>
              <w:t>педагогом</w:t>
            </w:r>
            <w:proofErr w:type="gramEnd"/>
            <w:r w:rsidRPr="0026131F">
              <w:rPr>
                <w:rFonts w:ascii="Times New Roman" w:hAnsi="Times New Roman" w:cs="Times New Roman"/>
                <w:sz w:val="20"/>
                <w:szCs w:val="20"/>
              </w:rPr>
              <w:t>-психологом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(фронтально)</w:t>
            </w:r>
          </w:p>
          <w:p w:rsidR="0026131F" w:rsidRPr="00B033FA" w:rsidRDefault="0026131F" w:rsidP="0026131F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DB66DB" w:rsidRPr="00DB66DB" w:rsidRDefault="00DB66DB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</w:p>
        </w:tc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DB66DB" w:rsidRPr="00AA1A0F" w:rsidRDefault="00DB66DB" w:rsidP="00E54211">
            <w:pPr>
              <w:pStyle w:val="20"/>
              <w:spacing w:line="200" w:lineRule="exact"/>
              <w:contextualSpacing/>
              <w:jc w:val="center"/>
              <w:rPr>
                <w:b/>
              </w:rPr>
            </w:pPr>
            <w:r w:rsidRPr="00AA1A0F">
              <w:rPr>
                <w:b/>
              </w:rPr>
              <w:t>08.40 - 08.50</w:t>
            </w:r>
          </w:p>
          <w:p w:rsidR="00DB66DB" w:rsidRDefault="00DB66DB" w:rsidP="00DB66DB">
            <w:pPr>
              <w:pStyle w:val="20"/>
              <w:spacing w:line="200" w:lineRule="exact"/>
              <w:contextualSpacing/>
              <w:jc w:val="center"/>
            </w:pPr>
            <w:r>
              <w:t>Музыкальная</w:t>
            </w:r>
          </w:p>
          <w:p w:rsidR="00DB66DB" w:rsidRDefault="00DB66DB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Зарядка</w:t>
            </w:r>
          </w:p>
          <w:p w:rsidR="00DB66DB" w:rsidRDefault="00DC3E0A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10.55-11.2</w:t>
            </w:r>
            <w:r w:rsidR="00DB66DB">
              <w:rPr>
                <w:b/>
              </w:rPr>
              <w:t>0</w:t>
            </w:r>
          </w:p>
          <w:p w:rsidR="00DB66DB" w:rsidRDefault="0029080A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11.30-11.55</w:t>
            </w:r>
          </w:p>
          <w:p w:rsidR="00DB66DB" w:rsidRPr="00E324FF" w:rsidRDefault="00DB66DB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 w:rsidRPr="00E324FF">
              <w:t>Коррекционная работа логопеда</w:t>
            </w:r>
            <w:r>
              <w:t>/РЭМП</w:t>
            </w:r>
          </w:p>
          <w:p w:rsidR="00DB66DB" w:rsidRPr="00E324FF" w:rsidRDefault="00DB66DB" w:rsidP="00DB66DB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подгруппам)</w:t>
            </w:r>
          </w:p>
          <w:p w:rsidR="00DB66DB" w:rsidRPr="00D326C5" w:rsidRDefault="00DB66DB" w:rsidP="00DB66DB">
            <w:pPr>
              <w:pStyle w:val="20"/>
              <w:spacing w:line="200" w:lineRule="exact"/>
              <w:contextualSpacing/>
              <w:jc w:val="center"/>
              <w:rPr>
                <w:b/>
              </w:rPr>
            </w:pPr>
            <w:r w:rsidRPr="00D326C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326C5">
              <w:rPr>
                <w:b/>
              </w:rPr>
              <w:t>.</w:t>
            </w:r>
            <w:r>
              <w:rPr>
                <w:b/>
              </w:rPr>
              <w:t>0</w:t>
            </w:r>
            <w:r w:rsidR="00DC3E0A">
              <w:rPr>
                <w:b/>
              </w:rPr>
              <w:t>5</w:t>
            </w:r>
            <w:r w:rsidRPr="00D326C5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D326C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D326C5">
              <w:rPr>
                <w:b/>
              </w:rPr>
              <w:t>0</w:t>
            </w:r>
          </w:p>
          <w:p w:rsidR="00DB66DB" w:rsidRDefault="00DB66DB" w:rsidP="00DC3E0A">
            <w:pPr>
              <w:pStyle w:val="20"/>
              <w:spacing w:line="200" w:lineRule="exact"/>
              <w:contextualSpacing/>
              <w:jc w:val="center"/>
            </w:pPr>
            <w:r>
              <w:t>МУЗО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C3E0A" w:rsidRDefault="00DC3E0A" w:rsidP="00DB66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15.30-16.00</w:t>
            </w:r>
          </w:p>
          <w:p w:rsidR="00DC3E0A" w:rsidRPr="00DC3E0A" w:rsidRDefault="00DC3E0A" w:rsidP="00DB66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C3E0A">
              <w:rPr>
                <w:rFonts w:ascii="Times New Roman" w:hAnsi="Times New Roman" w:cs="Times New Roman"/>
                <w:sz w:val="20"/>
                <w:szCs w:val="20"/>
              </w:rPr>
              <w:t>Взаимодействие с психологом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E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3E0A" w:rsidRDefault="00DC3E0A" w:rsidP="00DB66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B66DB" w:rsidRPr="004326F2" w:rsidRDefault="00DB66DB" w:rsidP="00DB66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26F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DC3E0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6.15-16.40</w:t>
            </w:r>
          </w:p>
          <w:p w:rsidR="00DB66DB" w:rsidRPr="007B4743" w:rsidRDefault="00DC3E0A" w:rsidP="00DB66DB">
            <w:pPr>
              <w:pStyle w:val="20"/>
              <w:spacing w:line="240" w:lineRule="auto"/>
              <w:contextualSpacing/>
              <w:jc w:val="center"/>
            </w:pPr>
            <w:proofErr w:type="gramStart"/>
            <w:r>
              <w:t>Восприятие  художественной</w:t>
            </w:r>
            <w:proofErr w:type="gramEnd"/>
            <w:r>
              <w:t xml:space="preserve"> литературы</w:t>
            </w:r>
          </w:p>
        </w:tc>
      </w:tr>
      <w:tr w:rsidR="00DB66DB" w:rsidTr="00E54211">
        <w:trPr>
          <w:cantSplit/>
          <w:trHeight w:val="1494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B66DB" w:rsidRDefault="00DB66DB" w:rsidP="00261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среда</w:t>
            </w:r>
            <w:proofErr w:type="gramEnd"/>
          </w:p>
        </w:tc>
        <w:tc>
          <w:tcPr>
            <w:tcW w:w="2545" w:type="dxa"/>
            <w:tcBorders>
              <w:top w:val="single" w:sz="18" w:space="0" w:color="auto"/>
            </w:tcBorders>
            <w:shd w:val="clear" w:color="auto" w:fill="FFFFFF"/>
          </w:tcPr>
          <w:p w:rsidR="00DB66DB" w:rsidRPr="00D76B5E" w:rsidRDefault="00DB66DB" w:rsidP="00DB66DB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D76B5E">
              <w:rPr>
                <w:b/>
              </w:rPr>
              <w:t>09.20-0</w:t>
            </w:r>
            <w:r w:rsidR="0026131F">
              <w:rPr>
                <w:b/>
              </w:rPr>
              <w:t>9.45</w:t>
            </w:r>
          </w:p>
          <w:p w:rsidR="00DB66DB" w:rsidRDefault="0026131F" w:rsidP="00DB66DB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Развитие речи</w:t>
            </w:r>
          </w:p>
          <w:p w:rsidR="0026131F" w:rsidRPr="00C75876" w:rsidRDefault="0026131F" w:rsidP="0026131F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09.55</w:t>
            </w:r>
            <w:r w:rsidRPr="00C75876">
              <w:rPr>
                <w:b/>
              </w:rPr>
              <w:t>-10.</w:t>
            </w:r>
            <w:r>
              <w:rPr>
                <w:b/>
              </w:rPr>
              <w:t>20</w:t>
            </w:r>
          </w:p>
          <w:p w:rsidR="0026131F" w:rsidRDefault="0026131F" w:rsidP="0026131F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>
              <w:t>ФИЗО</w:t>
            </w:r>
          </w:p>
          <w:p w:rsidR="00E54211" w:rsidRDefault="00E54211" w:rsidP="00DB66DB">
            <w:pPr>
              <w:pStyle w:val="20"/>
              <w:spacing w:line="200" w:lineRule="exact"/>
              <w:jc w:val="center"/>
            </w:pPr>
          </w:p>
          <w:p w:rsidR="00DB66DB" w:rsidRPr="00D76B5E" w:rsidRDefault="0026131F" w:rsidP="00DB66DB">
            <w:pPr>
              <w:pStyle w:val="20"/>
              <w:spacing w:line="200" w:lineRule="exact"/>
              <w:jc w:val="center"/>
            </w:pPr>
            <w:proofErr w:type="gramStart"/>
            <w:r>
              <w:t>Восприятие  художественной</w:t>
            </w:r>
            <w:proofErr w:type="gramEnd"/>
            <w:r>
              <w:t xml:space="preserve"> литературы</w:t>
            </w:r>
          </w:p>
        </w:tc>
        <w:tc>
          <w:tcPr>
            <w:tcW w:w="25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DB66DB" w:rsidRPr="000F3599" w:rsidRDefault="0026131F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15.30-15</w:t>
            </w:r>
            <w:r w:rsidR="00DB66DB" w:rsidRPr="000F3599">
              <w:rPr>
                <w:b/>
              </w:rPr>
              <w:t>.5</w:t>
            </w:r>
            <w:r>
              <w:rPr>
                <w:b/>
              </w:rPr>
              <w:t>5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  <w:r>
              <w:t>Лепка/Аппликация/Ручной труд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</w:p>
          <w:p w:rsidR="00DB66DB" w:rsidRPr="00C558B4" w:rsidRDefault="00DB66DB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 w:rsidRPr="00C558B4">
              <w:rPr>
                <w:b/>
              </w:rPr>
              <w:t>1</w:t>
            </w:r>
            <w:r w:rsidR="0026131F">
              <w:rPr>
                <w:b/>
              </w:rPr>
              <w:t>6.10-16.35</w:t>
            </w:r>
          </w:p>
          <w:p w:rsidR="0026131F" w:rsidRDefault="0026131F" w:rsidP="00DB66DB">
            <w:pPr>
              <w:pStyle w:val="20"/>
              <w:spacing w:line="200" w:lineRule="exact"/>
              <w:jc w:val="center"/>
            </w:pPr>
            <w:r>
              <w:t>Музыкальное</w:t>
            </w:r>
          </w:p>
          <w:p w:rsidR="00DB66DB" w:rsidRPr="00302BEE" w:rsidRDefault="0026131F" w:rsidP="00DB66DB">
            <w:pPr>
              <w:pStyle w:val="20"/>
              <w:spacing w:line="200" w:lineRule="exact"/>
              <w:jc w:val="center"/>
            </w:pPr>
            <w:r>
              <w:t xml:space="preserve"> </w:t>
            </w:r>
            <w:proofErr w:type="gramStart"/>
            <w:r>
              <w:t>развлечение</w:t>
            </w:r>
            <w:proofErr w:type="gramEnd"/>
          </w:p>
        </w:tc>
        <w:tc>
          <w:tcPr>
            <w:tcW w:w="25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DB66DB" w:rsidRPr="00D326C5" w:rsidRDefault="00DB66DB" w:rsidP="00DB66DB">
            <w:pPr>
              <w:pStyle w:val="20"/>
              <w:shd w:val="clear" w:color="auto" w:fill="auto"/>
              <w:spacing w:line="200" w:lineRule="exact"/>
              <w:ind w:left="160"/>
              <w:jc w:val="center"/>
              <w:rPr>
                <w:b/>
              </w:rPr>
            </w:pPr>
            <w:r w:rsidRPr="00D326C5">
              <w:rPr>
                <w:b/>
              </w:rPr>
              <w:t>09.20-9.</w:t>
            </w:r>
            <w:r w:rsidR="00DC3E0A">
              <w:rPr>
                <w:b/>
              </w:rPr>
              <w:t>45</w:t>
            </w:r>
          </w:p>
          <w:p w:rsidR="00DB66DB" w:rsidRDefault="00DB66DB" w:rsidP="00DB66DB">
            <w:pPr>
              <w:pStyle w:val="20"/>
              <w:shd w:val="clear" w:color="auto" w:fill="auto"/>
              <w:spacing w:line="200" w:lineRule="exact"/>
              <w:jc w:val="center"/>
            </w:pPr>
            <w:r w:rsidRPr="00FC504D">
              <w:t>Р</w:t>
            </w:r>
            <w:r>
              <w:t>азвитие речи</w:t>
            </w:r>
          </w:p>
          <w:p w:rsidR="0029080A" w:rsidRPr="00C75876" w:rsidRDefault="0029080A" w:rsidP="0029080A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09.55</w:t>
            </w:r>
            <w:r w:rsidRPr="00C75876">
              <w:rPr>
                <w:b/>
              </w:rPr>
              <w:t>-10.</w:t>
            </w:r>
            <w:r>
              <w:rPr>
                <w:b/>
              </w:rPr>
              <w:t>20</w:t>
            </w:r>
          </w:p>
          <w:p w:rsidR="00DC3E0A" w:rsidRDefault="00DC3E0A" w:rsidP="00DC3E0A">
            <w:pPr>
              <w:pStyle w:val="20"/>
              <w:spacing w:line="200" w:lineRule="exact"/>
              <w:jc w:val="center"/>
            </w:pPr>
            <w:r>
              <w:t>Культурные практики</w:t>
            </w:r>
          </w:p>
          <w:p w:rsidR="00DC3E0A" w:rsidRDefault="00DC3E0A" w:rsidP="00DC3E0A">
            <w:pPr>
              <w:pStyle w:val="20"/>
              <w:spacing w:line="200" w:lineRule="exact"/>
              <w:jc w:val="center"/>
            </w:pPr>
            <w:r>
              <w:t>Дорогою добра</w:t>
            </w:r>
          </w:p>
          <w:p w:rsidR="00DB66DB" w:rsidRPr="00E324FF" w:rsidRDefault="00DC3E0A" w:rsidP="00DB66DB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10.35-11.0</w:t>
            </w:r>
            <w:r w:rsidR="00DB66DB" w:rsidRPr="00E324FF">
              <w:rPr>
                <w:b/>
              </w:rPr>
              <w:t>0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  <w:r>
              <w:t>ФИЗО</w:t>
            </w:r>
          </w:p>
          <w:p w:rsidR="00DB66DB" w:rsidRDefault="00DB66DB" w:rsidP="00DB66DB">
            <w:pPr>
              <w:pStyle w:val="20"/>
              <w:spacing w:line="200" w:lineRule="exact"/>
              <w:jc w:val="center"/>
            </w:pPr>
          </w:p>
        </w:tc>
        <w:tc>
          <w:tcPr>
            <w:tcW w:w="25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DC3E0A" w:rsidRPr="00D326C5" w:rsidRDefault="00DC3E0A" w:rsidP="00DC3E0A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D326C5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326C5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D326C5">
              <w:rPr>
                <w:b/>
              </w:rPr>
              <w:t>-1</w:t>
            </w:r>
            <w:r>
              <w:rPr>
                <w:b/>
              </w:rPr>
              <w:t>5</w:t>
            </w:r>
            <w:r w:rsidRPr="00D326C5">
              <w:rPr>
                <w:b/>
              </w:rPr>
              <w:t>.</w:t>
            </w:r>
            <w:r>
              <w:rPr>
                <w:b/>
              </w:rPr>
              <w:t>55</w:t>
            </w:r>
          </w:p>
          <w:p w:rsidR="00DC3E0A" w:rsidRDefault="00DC3E0A" w:rsidP="00DC3E0A">
            <w:pPr>
              <w:pStyle w:val="20"/>
              <w:spacing w:line="200" w:lineRule="exact"/>
              <w:jc w:val="center"/>
            </w:pPr>
            <w:r>
              <w:t>Лепка/Аппликация/Ручной труд</w:t>
            </w:r>
          </w:p>
          <w:p w:rsidR="00DC3E0A" w:rsidRPr="007E27E2" w:rsidRDefault="00DC3E0A" w:rsidP="00DC3E0A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16.45</w:t>
            </w:r>
            <w:r w:rsidRPr="007E27E2">
              <w:rPr>
                <w:b/>
              </w:rPr>
              <w:t>-1</w:t>
            </w:r>
            <w:r>
              <w:rPr>
                <w:b/>
              </w:rPr>
              <w:t>7.15</w:t>
            </w:r>
          </w:p>
          <w:p w:rsidR="00DC3E0A" w:rsidRDefault="00DC3E0A" w:rsidP="00DC3E0A">
            <w:pPr>
              <w:pStyle w:val="20"/>
              <w:spacing w:line="200" w:lineRule="exact"/>
              <w:jc w:val="center"/>
            </w:pPr>
            <w:r>
              <w:t>Музыкальное</w:t>
            </w:r>
          </w:p>
          <w:p w:rsidR="00DC3E0A" w:rsidRDefault="00DC3E0A" w:rsidP="00DC3E0A">
            <w:pPr>
              <w:pStyle w:val="20"/>
              <w:spacing w:line="200" w:lineRule="exact"/>
              <w:jc w:val="center"/>
            </w:pPr>
            <w:r>
              <w:t xml:space="preserve"> </w:t>
            </w:r>
            <w:proofErr w:type="gramStart"/>
            <w:r>
              <w:t>развлечение</w:t>
            </w:r>
            <w:proofErr w:type="gramEnd"/>
            <w:r>
              <w:t xml:space="preserve"> </w:t>
            </w:r>
          </w:p>
        </w:tc>
      </w:tr>
      <w:tr w:rsidR="0026131F" w:rsidTr="0029080A">
        <w:trPr>
          <w:cantSplit/>
          <w:trHeight w:val="1134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19EB" w:rsidRDefault="00AC19EB" w:rsidP="00261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четверг</w:t>
            </w:r>
            <w:proofErr w:type="gramEnd"/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131F" w:rsidRPr="00AA1A0F" w:rsidRDefault="0026131F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A1A0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AA1A0F">
              <w:rPr>
                <w:b/>
              </w:rPr>
              <w:t>0-</w:t>
            </w:r>
            <w:r>
              <w:rPr>
                <w:b/>
              </w:rPr>
              <w:t>11</w:t>
            </w:r>
            <w:r w:rsidRPr="00AA1A0F">
              <w:rPr>
                <w:b/>
              </w:rPr>
              <w:t>.</w:t>
            </w:r>
            <w:r>
              <w:rPr>
                <w:b/>
              </w:rPr>
              <w:t>55</w:t>
            </w:r>
          </w:p>
          <w:p w:rsidR="0026131F" w:rsidRDefault="0026131F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МУЗО</w:t>
            </w:r>
          </w:p>
          <w:p w:rsidR="00AF1953" w:rsidRDefault="00AF1953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</w:p>
          <w:p w:rsidR="00AF1953" w:rsidRDefault="00AF1953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</w:p>
          <w:p w:rsidR="00AF1953" w:rsidRDefault="00AF1953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</w:p>
          <w:p w:rsidR="0026131F" w:rsidRPr="0026131F" w:rsidRDefault="0026131F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 w:rsidRPr="0026131F">
              <w:rPr>
                <w:b/>
              </w:rPr>
              <w:t>12.05-12.30</w:t>
            </w:r>
          </w:p>
          <w:p w:rsidR="0026131F" w:rsidRDefault="0026131F" w:rsidP="0026131F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Первоначальное обучение грамоте (фронтально)</w:t>
            </w:r>
          </w:p>
          <w:p w:rsidR="00AC19EB" w:rsidRDefault="00AC19EB" w:rsidP="00AC1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31F" w:rsidRDefault="0026131F" w:rsidP="0026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15.30-15.55</w:t>
            </w:r>
            <w:r w:rsidRPr="00261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31F" w:rsidRDefault="0026131F" w:rsidP="0026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31F">
              <w:rPr>
                <w:rFonts w:ascii="Times New Roman" w:hAnsi="Times New Roman" w:cs="Times New Roman"/>
                <w:sz w:val="20"/>
                <w:szCs w:val="20"/>
              </w:rPr>
              <w:t>заимодействие с</w:t>
            </w:r>
          </w:p>
          <w:p w:rsidR="00AC19EB" w:rsidRDefault="0026131F" w:rsidP="0026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31F">
              <w:rPr>
                <w:rFonts w:ascii="Times New Roman" w:hAnsi="Times New Roman" w:cs="Times New Roman"/>
                <w:sz w:val="20"/>
                <w:szCs w:val="20"/>
              </w:rPr>
              <w:t>педагогом</w:t>
            </w:r>
            <w:proofErr w:type="gramEnd"/>
            <w:r w:rsidRPr="0026131F">
              <w:rPr>
                <w:rFonts w:ascii="Times New Roman" w:hAnsi="Times New Roman" w:cs="Times New Roman"/>
                <w:sz w:val="20"/>
                <w:szCs w:val="20"/>
              </w:rPr>
              <w:t>-психологом</w:t>
            </w:r>
            <w:r w:rsidR="00E10009">
              <w:rPr>
                <w:rFonts w:ascii="Times New Roman" w:hAnsi="Times New Roman" w:cs="Times New Roman"/>
                <w:sz w:val="20"/>
                <w:szCs w:val="20"/>
              </w:rPr>
              <w:t xml:space="preserve"> (фронтально)</w:t>
            </w:r>
          </w:p>
          <w:p w:rsidR="00AF1953" w:rsidRDefault="00AF1953" w:rsidP="00261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131F" w:rsidRPr="0026131F" w:rsidRDefault="0026131F" w:rsidP="00261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16.15-16.40</w:t>
            </w:r>
          </w:p>
          <w:p w:rsidR="0026131F" w:rsidRPr="0026131F" w:rsidRDefault="0026131F" w:rsidP="00261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«Веселая математика»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9080A" w:rsidRDefault="0029080A" w:rsidP="0029080A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10.55-11.20</w:t>
            </w:r>
          </w:p>
          <w:p w:rsidR="0029080A" w:rsidRPr="00E324FF" w:rsidRDefault="0029080A" w:rsidP="0029080A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 w:rsidRPr="00E324FF">
              <w:t>Коррекционная работа логопеда</w:t>
            </w:r>
            <w:r>
              <w:t xml:space="preserve"> (подгруппа </w:t>
            </w:r>
            <w:proofErr w:type="gramStart"/>
            <w:r>
              <w:t>подготовит)/</w:t>
            </w:r>
            <w:proofErr w:type="gramEnd"/>
            <w:r>
              <w:t>Развивающие игры (подгруппа старш</w:t>
            </w:r>
            <w:r w:rsidR="00AC4493">
              <w:t>ая</w:t>
            </w:r>
            <w:r>
              <w:t>)</w:t>
            </w:r>
          </w:p>
          <w:p w:rsidR="0029080A" w:rsidRDefault="0029080A" w:rsidP="0029080A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11.30-11.55</w:t>
            </w:r>
          </w:p>
          <w:p w:rsidR="00AC4493" w:rsidRDefault="00AC4493" w:rsidP="00AC4493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 w:rsidRPr="00E324FF">
              <w:t>Коррекционная работа логопеда</w:t>
            </w:r>
            <w:r>
              <w:t xml:space="preserve"> (подгруппа </w:t>
            </w:r>
            <w:proofErr w:type="spellStart"/>
            <w:proofErr w:type="gramStart"/>
            <w:r>
              <w:t>старш</w:t>
            </w:r>
            <w:proofErr w:type="spellEnd"/>
            <w:r>
              <w:t>)/</w:t>
            </w:r>
            <w:proofErr w:type="gramEnd"/>
            <w:r>
              <w:t xml:space="preserve">РЭМП (подгруппа </w:t>
            </w:r>
            <w:proofErr w:type="spellStart"/>
            <w:r>
              <w:t>подготов</w:t>
            </w:r>
            <w:proofErr w:type="spellEnd"/>
            <w:r>
              <w:t>)</w:t>
            </w:r>
          </w:p>
          <w:p w:rsidR="00AC4493" w:rsidRPr="0026131F" w:rsidRDefault="00AC4493" w:rsidP="00AC4493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 w:rsidRPr="0026131F">
              <w:rPr>
                <w:b/>
              </w:rPr>
              <w:t>12.05-12.30</w:t>
            </w:r>
          </w:p>
          <w:p w:rsidR="00AC4493" w:rsidRPr="00E324FF" w:rsidRDefault="00AC4493" w:rsidP="00AC4493">
            <w:pPr>
              <w:pStyle w:val="20"/>
              <w:shd w:val="clear" w:color="auto" w:fill="auto"/>
              <w:spacing w:line="200" w:lineRule="exact"/>
              <w:contextualSpacing/>
              <w:jc w:val="center"/>
            </w:pPr>
            <w:r>
              <w:t>МУЗО</w:t>
            </w:r>
          </w:p>
          <w:p w:rsidR="00AC19EB" w:rsidRDefault="00AC19EB" w:rsidP="00AC1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93" w:rsidRPr="0026131F" w:rsidRDefault="00AC4493" w:rsidP="00AC4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  <w:r w:rsidRPr="0026131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5.55</w:t>
            </w:r>
          </w:p>
          <w:p w:rsidR="00AC4493" w:rsidRDefault="00AC4493" w:rsidP="00AC4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«Веселая математика»</w:t>
            </w:r>
          </w:p>
          <w:p w:rsidR="00AC4493" w:rsidRDefault="00AC4493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493" w:rsidRDefault="00AC4493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9EB" w:rsidRDefault="00AC4493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93">
              <w:rPr>
                <w:rFonts w:ascii="Times New Roman" w:hAnsi="Times New Roman" w:cs="Times New Roman"/>
                <w:b/>
                <w:sz w:val="20"/>
                <w:szCs w:val="20"/>
              </w:rPr>
              <w:t>16.30-17.00</w:t>
            </w:r>
          </w:p>
          <w:p w:rsidR="00AC4493" w:rsidRPr="00DC3E0A" w:rsidRDefault="00AC4493" w:rsidP="00AC44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C3E0A">
              <w:rPr>
                <w:rFonts w:ascii="Times New Roman" w:hAnsi="Times New Roman" w:cs="Times New Roman"/>
                <w:sz w:val="20"/>
                <w:szCs w:val="20"/>
              </w:rPr>
              <w:t>Взаимодействие с психологом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E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4493" w:rsidRPr="00AC4493" w:rsidRDefault="00AC4493" w:rsidP="00AC1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131F" w:rsidTr="0029080A">
        <w:trPr>
          <w:cantSplit/>
          <w:trHeight w:val="256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19EB" w:rsidRDefault="00AC19EB" w:rsidP="00261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пятница</w:t>
            </w:r>
            <w:proofErr w:type="gramEnd"/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6F22" w:rsidRPr="00C75876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09.20-09</w:t>
            </w:r>
            <w:r w:rsidRPr="00C75876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:rsidR="00366F22" w:rsidRDefault="00366F22" w:rsidP="00366F22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>
              <w:t>ФИЗО</w:t>
            </w:r>
          </w:p>
          <w:p w:rsidR="00366F22" w:rsidRDefault="00366F22" w:rsidP="00366F22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</w:p>
          <w:p w:rsidR="00366F22" w:rsidRDefault="00366F22" w:rsidP="00366F22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</w:p>
          <w:p w:rsidR="00366F22" w:rsidRDefault="00366F22" w:rsidP="00366F22">
            <w:pPr>
              <w:pStyle w:val="20"/>
              <w:shd w:val="clear" w:color="auto" w:fill="auto"/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09.55-10.20</w:t>
            </w:r>
          </w:p>
          <w:p w:rsidR="00366F22" w:rsidRDefault="00366F22" w:rsidP="00366F22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 w:rsidRPr="00E324FF">
              <w:t>Коррекционная работа логопеда</w:t>
            </w:r>
            <w:r>
              <w:t xml:space="preserve"> (фронтально)</w:t>
            </w:r>
          </w:p>
          <w:p w:rsidR="00AC19EB" w:rsidRDefault="00AC19EB" w:rsidP="00AC1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F22" w:rsidRPr="00B033FA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15.30-15.55</w:t>
            </w:r>
          </w:p>
          <w:p w:rsidR="00366F22" w:rsidRDefault="00366F22" w:rsidP="00366F22">
            <w:pPr>
              <w:pStyle w:val="20"/>
              <w:spacing w:line="200" w:lineRule="exact"/>
              <w:jc w:val="center"/>
            </w:pPr>
            <w:r>
              <w:t>Культурные практики</w:t>
            </w:r>
          </w:p>
          <w:p w:rsidR="00366F22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t>ОБЖ</w:t>
            </w:r>
          </w:p>
          <w:p w:rsidR="00366F22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366F22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366F22" w:rsidRPr="00C558B4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  <w:r w:rsidRPr="00C558B4">
              <w:rPr>
                <w:b/>
              </w:rPr>
              <w:t>1</w:t>
            </w:r>
            <w:r>
              <w:rPr>
                <w:b/>
              </w:rPr>
              <w:t>6.15-16.40</w:t>
            </w:r>
          </w:p>
          <w:p w:rsidR="00AC19EB" w:rsidRDefault="00366F22" w:rsidP="00366F22">
            <w:pPr>
              <w:pStyle w:val="20"/>
              <w:spacing w:line="200" w:lineRule="exact"/>
              <w:jc w:val="center"/>
            </w:pPr>
            <w:r>
              <w:t>Рисование</w:t>
            </w:r>
          </w:p>
          <w:p w:rsidR="00366F22" w:rsidRDefault="00366F22" w:rsidP="00366F22">
            <w:pPr>
              <w:pStyle w:val="20"/>
              <w:spacing w:line="200" w:lineRule="exact"/>
              <w:jc w:val="center"/>
            </w:pPr>
          </w:p>
          <w:p w:rsidR="00366F22" w:rsidRDefault="00366F22" w:rsidP="00366F22">
            <w:pPr>
              <w:pStyle w:val="20"/>
              <w:spacing w:line="200" w:lineRule="exact"/>
              <w:jc w:val="center"/>
            </w:pPr>
          </w:p>
          <w:p w:rsidR="00366F22" w:rsidRDefault="00366F22" w:rsidP="00366F22">
            <w:pPr>
              <w:pStyle w:val="2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4493" w:rsidRPr="00C75876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09.20-09</w:t>
            </w:r>
            <w:r w:rsidRPr="00C75876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:rsidR="00AC4493" w:rsidRDefault="00AC4493" w:rsidP="00AC4493">
            <w:pPr>
              <w:pStyle w:val="20"/>
              <w:spacing w:line="200" w:lineRule="exact"/>
              <w:jc w:val="center"/>
            </w:pPr>
            <w:r>
              <w:t>Подготовка к обучению грамоте (подгруппа подготовит</w:t>
            </w:r>
            <w:proofErr w:type="gramStart"/>
            <w:r>
              <w:t>.)/</w:t>
            </w:r>
            <w:proofErr w:type="gramEnd"/>
            <w:r>
              <w:t>Взаимодействие с психологом (подгруппа старшая)</w:t>
            </w:r>
          </w:p>
          <w:p w:rsidR="00AC4493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AC4493" w:rsidRPr="00C75876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10.00-10</w:t>
            </w:r>
            <w:r w:rsidRPr="00C75876">
              <w:rPr>
                <w:b/>
              </w:rPr>
              <w:t>.</w:t>
            </w:r>
            <w:r>
              <w:rPr>
                <w:b/>
              </w:rPr>
              <w:t>25</w:t>
            </w:r>
          </w:p>
          <w:p w:rsidR="00AC4493" w:rsidRDefault="00AC4493" w:rsidP="00AC4493">
            <w:pPr>
              <w:pStyle w:val="20"/>
              <w:shd w:val="clear" w:color="auto" w:fill="auto"/>
              <w:spacing w:line="240" w:lineRule="auto"/>
              <w:contextualSpacing/>
              <w:jc w:val="center"/>
            </w:pPr>
            <w:r>
              <w:t>ФИЗО</w:t>
            </w:r>
          </w:p>
          <w:p w:rsidR="00AC4493" w:rsidRPr="00AC4493" w:rsidRDefault="00AC4493" w:rsidP="00A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93" w:rsidRPr="00B033FA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15.30-15.55</w:t>
            </w:r>
          </w:p>
          <w:p w:rsidR="00AC4493" w:rsidRDefault="00AC4493" w:rsidP="00AC4493">
            <w:pPr>
              <w:pStyle w:val="20"/>
              <w:spacing w:line="200" w:lineRule="exact"/>
              <w:jc w:val="center"/>
            </w:pPr>
            <w:r>
              <w:t>Культурные практики</w:t>
            </w:r>
          </w:p>
          <w:p w:rsidR="00AC4493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  <w:r>
              <w:t>ОБЖ</w:t>
            </w:r>
          </w:p>
          <w:p w:rsidR="00AC4493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AC4493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</w:p>
          <w:p w:rsidR="00AC4493" w:rsidRPr="00C558B4" w:rsidRDefault="00AC4493" w:rsidP="00AC4493">
            <w:pPr>
              <w:pStyle w:val="20"/>
              <w:spacing w:line="200" w:lineRule="exact"/>
              <w:jc w:val="center"/>
              <w:rPr>
                <w:b/>
              </w:rPr>
            </w:pPr>
            <w:r w:rsidRPr="00C558B4">
              <w:rPr>
                <w:b/>
              </w:rPr>
              <w:t>1</w:t>
            </w:r>
            <w:r>
              <w:rPr>
                <w:b/>
              </w:rPr>
              <w:t>6.15-16.40</w:t>
            </w:r>
          </w:p>
          <w:p w:rsidR="00AC4493" w:rsidRDefault="00AC4493" w:rsidP="00AC4493">
            <w:pPr>
              <w:pStyle w:val="20"/>
              <w:spacing w:line="200" w:lineRule="exact"/>
              <w:jc w:val="center"/>
            </w:pPr>
            <w:r>
              <w:t>Рисование</w:t>
            </w:r>
          </w:p>
          <w:p w:rsidR="00AC19EB" w:rsidRDefault="00AC19EB" w:rsidP="00AC1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19EB" w:rsidRPr="00AC19EB" w:rsidRDefault="00AC19EB" w:rsidP="00AC19EB">
      <w:pPr>
        <w:jc w:val="center"/>
        <w:rPr>
          <w:rFonts w:ascii="Times New Roman" w:hAnsi="Times New Roman" w:cs="Times New Roman"/>
          <w:b/>
        </w:rPr>
      </w:pPr>
    </w:p>
    <w:p w:rsidR="00AC19EB" w:rsidRPr="00AC19EB" w:rsidRDefault="00AC19EB" w:rsidP="00AC19EB">
      <w:pPr>
        <w:jc w:val="center"/>
        <w:rPr>
          <w:rFonts w:ascii="Times New Roman" w:hAnsi="Times New Roman" w:cs="Times New Roman"/>
          <w:b/>
        </w:rPr>
      </w:pPr>
    </w:p>
    <w:sectPr w:rsidR="00AC19EB" w:rsidRPr="00AC19EB" w:rsidSect="0026131F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1"/>
    <w:rsid w:val="000D630C"/>
    <w:rsid w:val="0026131F"/>
    <w:rsid w:val="0029080A"/>
    <w:rsid w:val="00366F22"/>
    <w:rsid w:val="003825A9"/>
    <w:rsid w:val="00744AED"/>
    <w:rsid w:val="008D0D2C"/>
    <w:rsid w:val="009A142E"/>
    <w:rsid w:val="00AC19EB"/>
    <w:rsid w:val="00AC4493"/>
    <w:rsid w:val="00AF1953"/>
    <w:rsid w:val="00DB66DB"/>
    <w:rsid w:val="00DC3E0A"/>
    <w:rsid w:val="00E10009"/>
    <w:rsid w:val="00E54211"/>
    <w:rsid w:val="00E87F3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2B7BF-8126-4B87-84F3-9E4A1D81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9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B6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6D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2024-08-13T12:13:00Z</dcterms:created>
  <dcterms:modified xsi:type="dcterms:W3CDTF">2024-09-17T11:21:00Z</dcterms:modified>
</cp:coreProperties>
</file>