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80" w:rsidRDefault="008F3980" w:rsidP="008F3980">
      <w:pPr>
        <w:pStyle w:val="a3"/>
        <w:spacing w:before="0" w:beforeAutospacing="0" w:after="120" w:afterAutospacing="0"/>
        <w:jc w:val="both"/>
        <w:rPr>
          <w:color w:val="22252D"/>
          <w:sz w:val="32"/>
          <w:szCs w:val="32"/>
        </w:rPr>
      </w:pPr>
    </w:p>
    <w:p w:rsidR="008F3980" w:rsidRPr="008F3980" w:rsidRDefault="008F3980" w:rsidP="008F39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  <w:r w:rsidRPr="008F3980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"ОСТОРОЖНО, ТОНКИЙ ЛЕД!": Памятка для родителей и детей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>
        <w:rPr>
          <w:color w:val="22252D"/>
          <w:sz w:val="32"/>
          <w:szCs w:val="32"/>
        </w:rPr>
        <w:t>Ежегодно в осенне-зимне-весенний</w:t>
      </w:r>
      <w:r w:rsidRPr="008F3980">
        <w:rPr>
          <w:color w:val="22252D"/>
          <w:sz w:val="32"/>
          <w:szCs w:val="32"/>
        </w:rPr>
        <w:t xml:space="preserve">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rStyle w:val="ac"/>
          <w:color w:val="22252D"/>
          <w:sz w:val="32"/>
          <w:szCs w:val="32"/>
        </w:rPr>
        <w:t>Уважаемые родители!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Не оставляйте детей одних!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</w:t>
      </w:r>
      <w:r>
        <w:rPr>
          <w:color w:val="22252D"/>
          <w:sz w:val="32"/>
          <w:szCs w:val="32"/>
        </w:rPr>
        <w:t>етей на водоемах в осенне-весенний</w:t>
      </w:r>
      <w:r w:rsidRPr="008F3980">
        <w:rPr>
          <w:color w:val="22252D"/>
          <w:sz w:val="32"/>
          <w:szCs w:val="32"/>
        </w:rPr>
        <w:t xml:space="preserve"> период. Особенно недопустимы игры на льду!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rStyle w:val="ac"/>
          <w:i/>
          <w:iCs/>
          <w:color w:val="22252D"/>
          <w:sz w:val="32"/>
          <w:szCs w:val="32"/>
        </w:rPr>
        <w:t>Чтобы избежать опасности, запомните: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осенний лед становится прочным только после того, как установятся непрерывные морозные дни;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безопасным для человека считается лед толщиной не менее 7 см;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крайне опасен лед под снегом и сугробами, а также у берега.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rStyle w:val="ac"/>
          <w:i/>
          <w:iCs/>
          <w:color w:val="22252D"/>
          <w:sz w:val="32"/>
          <w:szCs w:val="32"/>
        </w:rPr>
        <w:t>Что делать, если Вы провалились и оказались в холодной воде: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lastRenderedPageBreak/>
        <w:t>• не паникуйте, не делайте резких движений, дышите как можно глубже и медленнее;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попытайтесь осторожно налечь грудью на край льда и забросить одну, а потом и другую ноги на лед;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color w:val="22252D"/>
          <w:sz w:val="32"/>
          <w:szCs w:val="32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8F3980" w:rsidRPr="008F3980" w:rsidRDefault="008F3980" w:rsidP="008F3980">
      <w:pPr>
        <w:pStyle w:val="a3"/>
        <w:spacing w:before="0" w:beforeAutospacing="0" w:after="120" w:afterAutospacing="0"/>
        <w:rPr>
          <w:color w:val="22252D"/>
          <w:sz w:val="32"/>
          <w:szCs w:val="32"/>
        </w:rPr>
      </w:pPr>
      <w:r w:rsidRPr="008F3980">
        <w:rPr>
          <w:rStyle w:val="ac"/>
          <w:color w:val="22252D"/>
          <w:sz w:val="32"/>
          <w:szCs w:val="32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EF01FE" w:rsidRPr="008F3980" w:rsidRDefault="00EF01FE" w:rsidP="008F3980">
      <w:pPr>
        <w:rPr>
          <w:szCs w:val="32"/>
        </w:rPr>
      </w:pPr>
    </w:p>
    <w:sectPr w:rsidR="00EF01FE" w:rsidRPr="008F3980" w:rsidSect="008F398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6D" w:rsidRDefault="002E4F6D" w:rsidP="00296151">
      <w:pPr>
        <w:spacing w:after="0" w:line="240" w:lineRule="auto"/>
      </w:pPr>
      <w:r>
        <w:separator/>
      </w:r>
    </w:p>
  </w:endnote>
  <w:endnote w:type="continuationSeparator" w:id="0">
    <w:p w:rsidR="002E4F6D" w:rsidRDefault="002E4F6D" w:rsidP="0029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6D" w:rsidRDefault="002E4F6D" w:rsidP="00296151">
      <w:pPr>
        <w:spacing w:after="0" w:line="240" w:lineRule="auto"/>
      </w:pPr>
      <w:r>
        <w:separator/>
      </w:r>
    </w:p>
  </w:footnote>
  <w:footnote w:type="continuationSeparator" w:id="0">
    <w:p w:rsidR="002E4F6D" w:rsidRDefault="002E4F6D" w:rsidP="00296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FAC"/>
    <w:rsid w:val="0004019B"/>
    <w:rsid w:val="00046C19"/>
    <w:rsid w:val="000624B5"/>
    <w:rsid w:val="000E1CE4"/>
    <w:rsid w:val="001928C8"/>
    <w:rsid w:val="002210B5"/>
    <w:rsid w:val="00267326"/>
    <w:rsid w:val="00296151"/>
    <w:rsid w:val="002D39CD"/>
    <w:rsid w:val="002E4F6D"/>
    <w:rsid w:val="00320940"/>
    <w:rsid w:val="003F4487"/>
    <w:rsid w:val="00435F80"/>
    <w:rsid w:val="005178D8"/>
    <w:rsid w:val="00636443"/>
    <w:rsid w:val="00666F48"/>
    <w:rsid w:val="00696764"/>
    <w:rsid w:val="00745925"/>
    <w:rsid w:val="0079031E"/>
    <w:rsid w:val="00835FAC"/>
    <w:rsid w:val="008C2168"/>
    <w:rsid w:val="008F3980"/>
    <w:rsid w:val="00922AA4"/>
    <w:rsid w:val="009636AC"/>
    <w:rsid w:val="00A72E42"/>
    <w:rsid w:val="00AE33DE"/>
    <w:rsid w:val="00BD5E4D"/>
    <w:rsid w:val="00C55AB1"/>
    <w:rsid w:val="00CA7F82"/>
    <w:rsid w:val="00CC0C39"/>
    <w:rsid w:val="00DA75E9"/>
    <w:rsid w:val="00EC2748"/>
    <w:rsid w:val="00EF01FE"/>
    <w:rsid w:val="00F16E7A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1E"/>
  </w:style>
  <w:style w:type="paragraph" w:styleId="1">
    <w:name w:val="heading 1"/>
    <w:basedOn w:val="a"/>
    <w:link w:val="10"/>
    <w:uiPriority w:val="9"/>
    <w:qFormat/>
    <w:rsid w:val="008F3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6151"/>
  </w:style>
  <w:style w:type="paragraph" w:styleId="a9">
    <w:name w:val="footer"/>
    <w:basedOn w:val="a"/>
    <w:link w:val="aa"/>
    <w:uiPriority w:val="99"/>
    <w:semiHidden/>
    <w:unhideWhenUsed/>
    <w:rsid w:val="0029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6151"/>
  </w:style>
  <w:style w:type="character" w:customStyle="1" w:styleId="20">
    <w:name w:val="Заголовок 2 Знак"/>
    <w:basedOn w:val="a0"/>
    <w:link w:val="2"/>
    <w:uiPriority w:val="9"/>
    <w:rsid w:val="00320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210B5"/>
    <w:rPr>
      <w:color w:val="0000FF"/>
      <w:u w:val="single"/>
    </w:rPr>
  </w:style>
  <w:style w:type="character" w:styleId="ac">
    <w:name w:val="Strong"/>
    <w:basedOn w:val="a0"/>
    <w:uiPriority w:val="22"/>
    <w:qFormat/>
    <w:rsid w:val="008F3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3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41BC9-5E32-4291-A900-7EAAF48A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Goncharevitch</dc:creator>
  <cp:keywords/>
  <dc:description/>
  <cp:lastModifiedBy>Dmitry Goncharevitch</cp:lastModifiedBy>
  <cp:revision>17</cp:revision>
  <cp:lastPrinted>2025-03-20T17:18:00Z</cp:lastPrinted>
  <dcterms:created xsi:type="dcterms:W3CDTF">2025-03-02T08:51:00Z</dcterms:created>
  <dcterms:modified xsi:type="dcterms:W3CDTF">2025-03-24T05:22:00Z</dcterms:modified>
</cp:coreProperties>
</file>