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912"/>
        <w:gridCol w:w="3544"/>
      </w:tblGrid>
      <w:tr w:rsidR="00BE19F0" w:rsidTr="00662EBB">
        <w:trPr>
          <w:trHeight w:val="356"/>
        </w:trPr>
        <w:tc>
          <w:tcPr>
            <w:tcW w:w="6912" w:type="dxa"/>
            <w:hideMark/>
          </w:tcPr>
          <w:p w:rsidR="00BE19F0" w:rsidRDefault="00A34EEC">
            <w:r>
              <w:t>СОГЛАСОВАН</w:t>
            </w:r>
          </w:p>
          <w:p w:rsidR="00BE19F0" w:rsidRDefault="00BE19F0">
            <w:r>
              <w:t>Председатель ПК</w:t>
            </w:r>
          </w:p>
          <w:p w:rsidR="00BE19F0" w:rsidRDefault="00802E03">
            <w:r>
              <w:t>___________Долгобородова Г.А.</w:t>
            </w:r>
          </w:p>
          <w:p w:rsidR="00BE19F0" w:rsidRDefault="00BE19F0" w:rsidP="00211B91">
            <w:r>
              <w:t>«</w:t>
            </w:r>
            <w:r w:rsidR="009C692D">
              <w:t>29</w:t>
            </w:r>
            <w:r>
              <w:t>»</w:t>
            </w:r>
            <w:r w:rsidR="00211B91">
              <w:t xml:space="preserve"> августа </w:t>
            </w:r>
            <w:r>
              <w:t>20</w:t>
            </w:r>
            <w:r w:rsidR="00211B91">
              <w:t>2</w:t>
            </w:r>
            <w:r w:rsidR="009C692D">
              <w:t>5</w:t>
            </w:r>
            <w:r>
              <w:t xml:space="preserve"> г.</w:t>
            </w:r>
          </w:p>
          <w:p w:rsidR="00211B91" w:rsidRDefault="00211B91" w:rsidP="00211B91">
            <w:r>
              <w:t>протокол № 1</w:t>
            </w:r>
          </w:p>
        </w:tc>
        <w:tc>
          <w:tcPr>
            <w:tcW w:w="3544" w:type="dxa"/>
            <w:hideMark/>
          </w:tcPr>
          <w:p w:rsidR="00BE19F0" w:rsidRDefault="00A34EEC">
            <w:r>
              <w:t>УТВЕРЖДЕН</w:t>
            </w:r>
          </w:p>
          <w:p w:rsidR="005D33B7" w:rsidRDefault="00BE19F0">
            <w:r>
              <w:t>Заведующ</w:t>
            </w:r>
            <w:r w:rsidR="005D33B7">
              <w:t>ий</w:t>
            </w:r>
            <w:r>
              <w:t xml:space="preserve"> Г</w:t>
            </w:r>
            <w:r w:rsidR="00B56CA0">
              <w:t>Б</w:t>
            </w:r>
            <w:r>
              <w:t>ДОУ</w:t>
            </w:r>
          </w:p>
          <w:p w:rsidR="00BE19F0" w:rsidRDefault="00080D14">
            <w:r>
              <w:t>детским садом</w:t>
            </w:r>
            <w:r w:rsidR="005D33B7">
              <w:t xml:space="preserve"> </w:t>
            </w:r>
            <w:r w:rsidR="00BE19F0">
              <w:t>№33</w:t>
            </w:r>
          </w:p>
          <w:p w:rsidR="005D33B7" w:rsidRDefault="005D33B7">
            <w:r>
              <w:t>Василеостровского района</w:t>
            </w:r>
          </w:p>
          <w:p w:rsidR="00BE19F0" w:rsidRDefault="00BE19F0">
            <w:r>
              <w:t>_____________</w:t>
            </w:r>
            <w:r w:rsidR="00A34EEC">
              <w:t>Л.В. Алафишвили</w:t>
            </w:r>
          </w:p>
          <w:p w:rsidR="00465BEC" w:rsidRDefault="00211B91" w:rsidP="00C92F4F">
            <w:r>
              <w:t>п</w:t>
            </w:r>
            <w:r w:rsidR="00465BEC">
              <w:t>риказ №</w:t>
            </w:r>
            <w:r w:rsidR="00C92F4F">
              <w:t xml:space="preserve"> 30</w:t>
            </w:r>
            <w:r>
              <w:t>-ОД</w:t>
            </w:r>
            <w:r w:rsidR="00E56C0C">
              <w:t xml:space="preserve"> от </w:t>
            </w:r>
            <w:r w:rsidR="00B81678">
              <w:t xml:space="preserve"> </w:t>
            </w:r>
            <w:r w:rsidR="009C692D">
              <w:t>29</w:t>
            </w:r>
            <w:r w:rsidR="004C0E2F">
              <w:t>.08.202</w:t>
            </w:r>
            <w:r w:rsidR="009C692D">
              <w:t>5</w:t>
            </w:r>
          </w:p>
        </w:tc>
      </w:tr>
    </w:tbl>
    <w:p w:rsidR="00465BEC" w:rsidRDefault="00465BEC" w:rsidP="00465BEC">
      <w:pPr>
        <w:shd w:val="clear" w:color="auto" w:fill="FFFFFF"/>
        <w:spacing w:after="0" w:line="240" w:lineRule="auto"/>
        <w:ind w:left="5040"/>
        <w:rPr>
          <w:b/>
          <w:bCs/>
          <w:sz w:val="26"/>
          <w:szCs w:val="26"/>
        </w:rPr>
      </w:pPr>
    </w:p>
    <w:p w:rsidR="00BE19F0" w:rsidRDefault="00BE19F0" w:rsidP="00662EBB">
      <w:pPr>
        <w:shd w:val="clear" w:color="auto" w:fill="FFFFFF"/>
        <w:spacing w:after="0" w:line="240" w:lineRule="auto"/>
        <w:jc w:val="center"/>
      </w:pPr>
      <w:r>
        <w:rPr>
          <w:b/>
          <w:bCs/>
          <w:sz w:val="26"/>
          <w:szCs w:val="26"/>
        </w:rPr>
        <w:t>ПЛАН</w:t>
      </w:r>
    </w:p>
    <w:p w:rsidR="00BE19F0" w:rsidRDefault="00BE19F0" w:rsidP="00A34EEC">
      <w:pPr>
        <w:shd w:val="clear" w:color="auto" w:fill="FFFFFF"/>
        <w:spacing w:after="0" w:line="240" w:lineRule="auto"/>
        <w:ind w:left="278"/>
        <w:jc w:val="center"/>
      </w:pPr>
      <w:r>
        <w:rPr>
          <w:b/>
          <w:bCs/>
          <w:sz w:val="26"/>
          <w:szCs w:val="26"/>
        </w:rPr>
        <w:t>мероприятий по предупреждению детского</w:t>
      </w:r>
      <w:r w:rsidR="00A34EEC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дорожно-транспортного травматизма</w:t>
      </w:r>
    </w:p>
    <w:p w:rsidR="00BE19F0" w:rsidRDefault="001347D2" w:rsidP="00465BEC">
      <w:pPr>
        <w:shd w:val="clear" w:color="auto" w:fill="FFFFFF"/>
        <w:spacing w:after="0" w:line="240" w:lineRule="auto"/>
        <w:ind w:left="26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20</w:t>
      </w:r>
      <w:r w:rsidR="00231A5C">
        <w:rPr>
          <w:b/>
          <w:bCs/>
          <w:sz w:val="26"/>
          <w:szCs w:val="26"/>
        </w:rPr>
        <w:t>2</w:t>
      </w:r>
      <w:r w:rsidR="009C692D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>-20</w:t>
      </w:r>
      <w:r w:rsidR="005D33B7">
        <w:rPr>
          <w:b/>
          <w:bCs/>
          <w:sz w:val="26"/>
          <w:szCs w:val="26"/>
        </w:rPr>
        <w:t>2</w:t>
      </w:r>
      <w:r w:rsidR="009C692D">
        <w:rPr>
          <w:b/>
          <w:bCs/>
          <w:sz w:val="26"/>
          <w:szCs w:val="26"/>
        </w:rPr>
        <w:t>6</w:t>
      </w:r>
      <w:r w:rsidR="00BE19F0">
        <w:rPr>
          <w:b/>
          <w:bCs/>
          <w:sz w:val="26"/>
          <w:szCs w:val="26"/>
        </w:rPr>
        <w:t xml:space="preserve"> уч. </w:t>
      </w:r>
      <w:r w:rsidR="00C92F4F">
        <w:rPr>
          <w:b/>
          <w:bCs/>
          <w:sz w:val="26"/>
          <w:szCs w:val="26"/>
        </w:rPr>
        <w:t>Г</w:t>
      </w:r>
      <w:r w:rsidR="00BE19F0">
        <w:rPr>
          <w:b/>
          <w:bCs/>
          <w:sz w:val="26"/>
          <w:szCs w:val="26"/>
        </w:rPr>
        <w:t>од</w:t>
      </w:r>
    </w:p>
    <w:p w:rsidR="00191DFE" w:rsidRDefault="00191DFE" w:rsidP="00465BEC">
      <w:pPr>
        <w:shd w:val="clear" w:color="auto" w:fill="FFFFFF"/>
        <w:spacing w:after="0" w:line="240" w:lineRule="auto"/>
        <w:ind w:left="269"/>
        <w:jc w:val="center"/>
      </w:pPr>
    </w:p>
    <w:p w:rsidR="00BE19F0" w:rsidRDefault="00BE19F0" w:rsidP="00BE19F0">
      <w:pPr>
        <w:spacing w:after="298" w:line="1" w:lineRule="exact"/>
        <w:rPr>
          <w:sz w:val="2"/>
          <w:szCs w:val="2"/>
        </w:rPr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2"/>
        <w:gridCol w:w="4400"/>
        <w:gridCol w:w="1984"/>
        <w:gridCol w:w="2126"/>
        <w:gridCol w:w="1276"/>
      </w:tblGrid>
      <w:tr w:rsidR="00BE19F0" w:rsidTr="00B05766">
        <w:trPr>
          <w:trHeight w:hRule="exact" w:val="603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19F0" w:rsidRPr="00662EBB" w:rsidRDefault="00BE19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</w:rPr>
            </w:pPr>
            <w:r w:rsidRPr="00662E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19F0" w:rsidRPr="00662EBB" w:rsidRDefault="00BE19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6"/>
              <w:rPr>
                <w:rFonts w:ascii="Times New Roman" w:hAnsi="Times New Roman" w:cs="Times New Roman"/>
              </w:rPr>
            </w:pPr>
            <w:r w:rsidRPr="00662E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19F0" w:rsidRPr="00662EBB" w:rsidRDefault="00BE19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10" w:right="91" w:firstLine="374"/>
              <w:rPr>
                <w:rFonts w:ascii="Times New Roman" w:hAnsi="Times New Roman" w:cs="Times New Roman"/>
              </w:rPr>
            </w:pPr>
            <w:r w:rsidRPr="00662EBB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Pr="00662E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19F0" w:rsidRPr="00662EBB" w:rsidRDefault="00BE19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54" w:right="197"/>
              <w:rPr>
                <w:rFonts w:ascii="Times New Roman" w:hAnsi="Times New Roman" w:cs="Times New Roman"/>
              </w:rPr>
            </w:pPr>
            <w:r w:rsidRPr="00662E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Ответственный за </w:t>
            </w:r>
            <w:r w:rsidRPr="00662EBB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19F0" w:rsidRPr="00662EBB" w:rsidRDefault="00BE19F0" w:rsidP="005D33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62E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Отметка о </w:t>
            </w:r>
            <w:r w:rsidRPr="00662E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выполнении</w:t>
            </w:r>
          </w:p>
        </w:tc>
      </w:tr>
      <w:tr w:rsidR="00BE19F0" w:rsidTr="00191DFE">
        <w:trPr>
          <w:trHeight w:hRule="exact" w:val="867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19F0" w:rsidRPr="00662EBB" w:rsidRDefault="00BE19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4"/>
              <w:rPr>
                <w:rFonts w:ascii="Times New Roman" w:hAnsi="Times New Roman" w:cs="Times New Roman"/>
              </w:rPr>
            </w:pPr>
            <w:r w:rsidRPr="00662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19F0" w:rsidRPr="00662EBB" w:rsidRDefault="00A34EEC" w:rsidP="00191D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46" w:firstLine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Избрание </w:t>
            </w:r>
            <w:r w:rsidR="00BE19F0" w:rsidRPr="00662E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общественного </w:t>
            </w:r>
            <w:r w:rsidR="00BE19F0" w:rsidRPr="00662EBB">
              <w:rPr>
                <w:rFonts w:ascii="Times New Roman" w:hAnsi="Times New Roman" w:cs="Times New Roman"/>
                <w:sz w:val="24"/>
                <w:szCs w:val="24"/>
              </w:rPr>
              <w:t>инструктора по безопасности дорожного движения</w:t>
            </w:r>
            <w:r w:rsidRPr="00662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2EBB">
              <w:rPr>
                <w:rFonts w:ascii="Times New Roman" w:hAnsi="Times New Roman" w:cs="Times New Roman"/>
                <w:sz w:val="24"/>
                <w:szCs w:val="24"/>
              </w:rPr>
              <w:t xml:space="preserve">а общем собрании работников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19F0" w:rsidRPr="00662EBB" w:rsidRDefault="00231A5C" w:rsidP="00A34E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1347D2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69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34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19F0" w:rsidRPr="00662EBB" w:rsidRDefault="00BE19F0" w:rsidP="00E56C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 w:right="312" w:firstLine="5"/>
              <w:rPr>
                <w:rFonts w:ascii="Times New Roman" w:hAnsi="Times New Roman" w:cs="Times New Roman"/>
              </w:rPr>
            </w:pPr>
            <w:r w:rsidRPr="00662E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Заведующ</w:t>
            </w:r>
            <w:r w:rsidR="005D33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19F0" w:rsidRPr="00662EBB" w:rsidRDefault="00BE19F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C692D" w:rsidTr="00191DFE">
        <w:trPr>
          <w:trHeight w:hRule="exact" w:val="554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92D" w:rsidRPr="00662EBB" w:rsidRDefault="009C692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92D" w:rsidRDefault="009C692D" w:rsidP="00A34E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46" w:firstLine="1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Освещение вопроса профилактики ДДТТ на родительских собраниях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92D" w:rsidRDefault="009C692D" w:rsidP="00A34E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92D" w:rsidRDefault="009C692D" w:rsidP="009C69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C692D" w:rsidRPr="00662EBB" w:rsidRDefault="009C692D" w:rsidP="00E56C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 w:right="312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92D" w:rsidRPr="00662EBB" w:rsidRDefault="009C692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92F4F" w:rsidTr="00C92F4F">
        <w:trPr>
          <w:trHeight w:hRule="exact" w:val="1146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4F" w:rsidRDefault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4F" w:rsidRDefault="00C92F4F" w:rsidP="00A34E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46" w:firstLine="1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Районный конкурс фото и видео работ «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Фотокейс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 в рамках профилактической акции «Внимание дети»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4F" w:rsidRDefault="00C92F4F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4F" w:rsidRDefault="00C92F4F" w:rsidP="009C69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4F" w:rsidRPr="00662EBB" w:rsidRDefault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76A91" w:rsidTr="00C92F4F">
        <w:trPr>
          <w:trHeight w:hRule="exact" w:val="1148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A91" w:rsidRPr="00662EBB" w:rsidRDefault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A91" w:rsidRPr="00662EBB" w:rsidRDefault="00A34EEC" w:rsidP="00FF0E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46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E76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  <w:r w:rsidR="00E76A91">
              <w:rPr>
                <w:rFonts w:ascii="Times New Roman" w:hAnsi="Times New Roman" w:cs="Times New Roman"/>
                <w:sz w:val="24"/>
                <w:szCs w:val="24"/>
              </w:rPr>
              <w:t xml:space="preserve"> детских рисунков по ПДД</w:t>
            </w:r>
            <w:r w:rsidR="00FF0EF5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на дороге</w:t>
            </w:r>
            <w:r w:rsidR="009C69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92F4F">
              <w:rPr>
                <w:rFonts w:ascii="Times New Roman" w:hAnsi="Times New Roman" w:cs="Times New Roman"/>
                <w:sz w:val="24"/>
                <w:szCs w:val="24"/>
              </w:rPr>
              <w:t>, приуроченной Единому дню детской дорожной безопасности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A91" w:rsidRDefault="00E76A91" w:rsidP="00E56C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83" w:right="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</w:t>
            </w:r>
            <w:r w:rsidR="009C69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A91" w:rsidRPr="00662EBB" w:rsidRDefault="00FF0EF5" w:rsidP="00191D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 w:right="312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r w:rsidR="008932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0576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91DFE"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A91" w:rsidRPr="00662EBB" w:rsidRDefault="00E76A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C692D" w:rsidTr="00191DFE">
        <w:trPr>
          <w:trHeight w:hRule="exact" w:val="679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92D" w:rsidRDefault="00C92F4F" w:rsidP="009C692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92D" w:rsidRPr="00662EBB" w:rsidRDefault="009C692D" w:rsidP="009C69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 группах  уголка</w:t>
            </w:r>
            <w:r w:rsidRPr="00662EB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662E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безопасности дорожного движения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92D" w:rsidRPr="00662EBB" w:rsidRDefault="009C692D" w:rsidP="009C69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341" w:right="3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92D" w:rsidRDefault="00B05766" w:rsidP="009C69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9C692D" w:rsidRDefault="009C692D" w:rsidP="009C69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92D" w:rsidRDefault="009C692D" w:rsidP="009C69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92D" w:rsidRDefault="009C692D" w:rsidP="009C69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92D" w:rsidRDefault="009C692D" w:rsidP="009C69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92D" w:rsidRPr="00662EBB" w:rsidRDefault="009C692D" w:rsidP="009C69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92D" w:rsidRPr="00662EBB" w:rsidRDefault="009C692D" w:rsidP="009C692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05766" w:rsidTr="00C92F4F">
        <w:trPr>
          <w:trHeight w:hRule="exact" w:val="1018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66" w:rsidRDefault="00C92F4F" w:rsidP="00B0576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66" w:rsidRDefault="00C92F4F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в рамках городско</w:t>
            </w:r>
            <w:r w:rsidR="00B05766">
              <w:rPr>
                <w:rFonts w:ascii="Times New Roman" w:hAnsi="Times New Roman" w:cs="Times New Roman"/>
                <w:sz w:val="24"/>
                <w:szCs w:val="24"/>
              </w:rPr>
              <w:t>й акции «Засветись»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66" w:rsidRPr="00662EBB" w:rsidRDefault="00C92F4F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2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 w:rsidR="00B0576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  <w:r w:rsidR="00B05766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B05766" w:rsidRPr="00662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66" w:rsidRPr="00662EBB" w:rsidRDefault="00FF0EF5" w:rsidP="00191D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22" w:firstLine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r w:rsidR="008932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0576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91DFE"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66" w:rsidRPr="00662EBB" w:rsidRDefault="00B05766" w:rsidP="00B0576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E19F0" w:rsidTr="00C92F4F">
        <w:trPr>
          <w:trHeight w:hRule="exact" w:val="707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19F0" w:rsidRPr="00662EBB" w:rsidRDefault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19F0" w:rsidRPr="00662EBB" w:rsidRDefault="00C92F4F" w:rsidP="00B057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58" w:firstLine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акция «Безопасные каникулы или Новый Год по «Правилам»»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19F0" w:rsidRPr="00662EBB" w:rsidRDefault="00B05766" w:rsidP="00A34E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2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231A5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69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19F0" w:rsidRPr="00662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19F0" w:rsidRPr="00662EBB" w:rsidRDefault="00C92F4F" w:rsidP="00191D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22" w:firstLine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19F0" w:rsidRPr="00662EBB" w:rsidRDefault="00BE19F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92F4F" w:rsidTr="00C92F4F">
        <w:trPr>
          <w:trHeight w:hRule="exact" w:val="567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4F" w:rsidRDefault="00C92F4F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4F" w:rsidRPr="00C92F4F" w:rsidRDefault="00C92F4F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58"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«Дорога и мы»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4F" w:rsidRDefault="00C92F4F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2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 2026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4F" w:rsidRDefault="00C92F4F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C92F4F" w:rsidRDefault="00C92F4F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F4F" w:rsidRDefault="00C92F4F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F4F" w:rsidRDefault="00C92F4F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F4F" w:rsidRDefault="00C92F4F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F4F" w:rsidRPr="00662EBB" w:rsidRDefault="00C92F4F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4F" w:rsidRPr="00662EBB" w:rsidRDefault="00C92F4F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92F4F" w:rsidTr="00191DFE">
        <w:trPr>
          <w:trHeight w:hRule="exact" w:val="1124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4F" w:rsidRDefault="00C92F4F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4F" w:rsidRDefault="00C92F4F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58"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акция детского общественного движения «Юный инспектор движения» «Осторожно, котёнок!»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4F" w:rsidRDefault="00C92F4F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2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4F" w:rsidRDefault="00FF0EF5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22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r w:rsidR="008932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92F4F">
              <w:rPr>
                <w:rFonts w:ascii="Times New Roman" w:hAnsi="Times New Roman" w:cs="Times New Roman"/>
                <w:sz w:val="24"/>
                <w:szCs w:val="24"/>
              </w:rPr>
              <w:t>ДТТ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4F" w:rsidRPr="00662EBB" w:rsidRDefault="00C92F4F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92F4F" w:rsidTr="00191DFE">
        <w:trPr>
          <w:trHeight w:hRule="exact" w:val="704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4F" w:rsidRDefault="00727DB1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4F" w:rsidRDefault="00C92F4F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58"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игры по станциям «В стране дорожных знаков»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4F" w:rsidRDefault="00C92F4F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2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4F" w:rsidRPr="00662EBB" w:rsidRDefault="00C92F4F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22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Специалисты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4F" w:rsidRPr="00662EBB" w:rsidRDefault="00C92F4F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92F4F" w:rsidTr="00191DFE">
        <w:trPr>
          <w:trHeight w:hRule="exact" w:val="1137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2F4F" w:rsidRPr="00662EBB" w:rsidRDefault="00727DB1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2F4F" w:rsidRPr="00662EBB" w:rsidRDefault="00C92F4F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30" w:firstLine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Организация изучения</w:t>
            </w:r>
            <w:r w:rsidRPr="00662E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Правил</w:t>
            </w:r>
            <w:r w:rsidRPr="00662E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62EBB">
              <w:rPr>
                <w:rFonts w:ascii="Times New Roman" w:hAnsi="Times New Roman" w:cs="Times New Roman"/>
                <w:sz w:val="24"/>
                <w:szCs w:val="24"/>
              </w:rPr>
              <w:t xml:space="preserve">дорожного движения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образовательной программой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2F4F" w:rsidRPr="00662EBB" w:rsidRDefault="00C92F4F" w:rsidP="00C92F4F">
            <w:pPr>
              <w:shd w:val="clear" w:color="auto" w:fill="FFFFFF"/>
              <w:spacing w:line="274" w:lineRule="exact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 2025                 -   Август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2026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4F" w:rsidRPr="00662EBB" w:rsidRDefault="00C92F4F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4F" w:rsidRPr="00662EBB" w:rsidRDefault="00C92F4F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92F4F" w:rsidTr="00191DFE">
        <w:trPr>
          <w:trHeight w:hRule="exact" w:val="997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2F4F" w:rsidRPr="00662EBB" w:rsidRDefault="00727DB1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4F" w:rsidRDefault="00C92F4F" w:rsidP="00FF0E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4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акциях, конкурсах и мероприятиях различного уровня с тематикой, касающейся </w:t>
            </w:r>
            <w:r w:rsidR="00FF0EF5">
              <w:rPr>
                <w:rFonts w:ascii="Times New Roman" w:hAnsi="Times New Roman" w:cs="Times New Roman"/>
                <w:sz w:val="24"/>
                <w:szCs w:val="24"/>
              </w:rPr>
              <w:t>БДД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4F" w:rsidRDefault="00C92F4F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341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4F" w:rsidRDefault="00FF0EF5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proofErr w:type="gramStart"/>
            <w:r w:rsidR="008932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92F4F">
              <w:rPr>
                <w:rFonts w:ascii="Times New Roman" w:hAnsi="Times New Roman" w:cs="Times New Roman"/>
                <w:sz w:val="24"/>
                <w:szCs w:val="24"/>
              </w:rPr>
              <w:t>ДТТ  Воспитатели</w:t>
            </w:r>
            <w:proofErr w:type="gramEnd"/>
          </w:p>
          <w:p w:rsidR="00C92F4F" w:rsidRPr="00662EBB" w:rsidRDefault="00C92F4F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4F" w:rsidRPr="00662EBB" w:rsidRDefault="00C92F4F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92F4F" w:rsidTr="00191DFE">
        <w:trPr>
          <w:trHeight w:hRule="exact" w:val="1116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4F" w:rsidRDefault="00727DB1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4F" w:rsidRPr="00662EBB" w:rsidRDefault="00C92F4F" w:rsidP="00FF0E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3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Организация совместных мероприятий и встреч с инспекторами Г</w:t>
            </w:r>
            <w:r w:rsidR="00FF0E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осавтоинспекции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Василеостровского района (беседы, занятия, досуги)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4F" w:rsidRPr="00662EBB" w:rsidRDefault="00C92F4F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322" w:righ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4F" w:rsidRPr="00662EBB" w:rsidRDefault="00C92F4F" w:rsidP="00C92F4F">
            <w:pPr>
              <w:shd w:val="clear" w:color="auto" w:fill="FFFFFF"/>
              <w:spacing w:line="274" w:lineRule="exact"/>
              <w:ind w:right="432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62E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ий</w:t>
            </w:r>
            <w:r w:rsidRPr="00662E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F0EF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r w:rsidR="008932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F0EF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ДТТ</w:t>
            </w:r>
            <w:r w:rsidRPr="00662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4F" w:rsidRPr="00662EBB" w:rsidRDefault="00C92F4F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92F4F" w:rsidTr="00191DFE">
        <w:trPr>
          <w:trHeight w:hRule="exact" w:val="1274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2F4F" w:rsidRPr="00662EBB" w:rsidRDefault="00727DB1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2F4F" w:rsidRPr="00662EBB" w:rsidRDefault="00C92F4F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66" w:firstLine="14"/>
              <w:rPr>
                <w:rFonts w:ascii="Times New Roman" w:hAnsi="Times New Roman" w:cs="Times New Roman"/>
              </w:rPr>
            </w:pPr>
            <w:r w:rsidRPr="00662EBB">
              <w:rPr>
                <w:rFonts w:ascii="Times New Roman" w:hAnsi="Times New Roman" w:cs="Times New Roman"/>
                <w:sz w:val="24"/>
                <w:szCs w:val="24"/>
              </w:rPr>
              <w:t>Обсуждение на родительских собраниях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2EBB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F0EF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ДТТ  в летний период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2F4F" w:rsidRPr="00662EBB" w:rsidRDefault="00C92F4F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02" w:right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2F4F" w:rsidRDefault="00C92F4F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E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ий</w:t>
            </w:r>
            <w:r w:rsidRPr="00662E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C92F4F" w:rsidRPr="00662EBB" w:rsidRDefault="00FF0EF5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r w:rsidR="008932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92F4F">
              <w:rPr>
                <w:rFonts w:ascii="Times New Roman" w:hAnsi="Times New Roman" w:cs="Times New Roman"/>
                <w:sz w:val="24"/>
                <w:szCs w:val="24"/>
              </w:rPr>
              <w:t>ДТТ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4F" w:rsidRPr="00662EBB" w:rsidRDefault="00C92F4F" w:rsidP="00C92F4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B81A88" w:rsidRDefault="00B81A88"/>
    <w:sectPr w:rsidR="00B81A88" w:rsidSect="00191DFE">
      <w:pgSz w:w="11906" w:h="16838"/>
      <w:pgMar w:top="426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F0"/>
    <w:rsid w:val="00017EBA"/>
    <w:rsid w:val="00080D14"/>
    <w:rsid w:val="000F2D09"/>
    <w:rsid w:val="001347D2"/>
    <w:rsid w:val="00141FCD"/>
    <w:rsid w:val="00191DFE"/>
    <w:rsid w:val="00211B91"/>
    <w:rsid w:val="00231A5C"/>
    <w:rsid w:val="003969D2"/>
    <w:rsid w:val="003E1531"/>
    <w:rsid w:val="003F58DF"/>
    <w:rsid w:val="00465BEC"/>
    <w:rsid w:val="004C0E2F"/>
    <w:rsid w:val="005107E5"/>
    <w:rsid w:val="00531D0C"/>
    <w:rsid w:val="00561EF3"/>
    <w:rsid w:val="005D33B7"/>
    <w:rsid w:val="00637A44"/>
    <w:rsid w:val="00662EBB"/>
    <w:rsid w:val="00683774"/>
    <w:rsid w:val="006F1898"/>
    <w:rsid w:val="006F4249"/>
    <w:rsid w:val="00727DB1"/>
    <w:rsid w:val="007731FA"/>
    <w:rsid w:val="00802E03"/>
    <w:rsid w:val="0086224F"/>
    <w:rsid w:val="008932B5"/>
    <w:rsid w:val="009425BB"/>
    <w:rsid w:val="00951A92"/>
    <w:rsid w:val="00995B52"/>
    <w:rsid w:val="009C692D"/>
    <w:rsid w:val="00A34EEC"/>
    <w:rsid w:val="00B05766"/>
    <w:rsid w:val="00B30798"/>
    <w:rsid w:val="00B56CA0"/>
    <w:rsid w:val="00B81678"/>
    <w:rsid w:val="00B81A88"/>
    <w:rsid w:val="00BE19F0"/>
    <w:rsid w:val="00C44400"/>
    <w:rsid w:val="00C92F4F"/>
    <w:rsid w:val="00D97EDD"/>
    <w:rsid w:val="00E56C0C"/>
    <w:rsid w:val="00E76A91"/>
    <w:rsid w:val="00F54E7C"/>
    <w:rsid w:val="00FF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5B6F"/>
  <w15:docId w15:val="{F39CC59C-D328-43CC-9966-774FFCD1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9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3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3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</cp:revision>
  <cp:lastPrinted>2025-09-02T12:33:00Z</cp:lastPrinted>
  <dcterms:created xsi:type="dcterms:W3CDTF">2025-08-29T15:17:00Z</dcterms:created>
  <dcterms:modified xsi:type="dcterms:W3CDTF">2025-09-02T12:40:00Z</dcterms:modified>
</cp:coreProperties>
</file>